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02" w:rsidRPr="00194BC5" w:rsidRDefault="00C570B2">
      <w:pPr>
        <w:rPr>
          <w:b/>
          <w:sz w:val="40"/>
          <w:szCs w:val="40"/>
        </w:rPr>
      </w:pPr>
      <w:r w:rsidRPr="00194BC5">
        <w:rPr>
          <w:b/>
          <w:sz w:val="40"/>
          <w:szCs w:val="40"/>
        </w:rPr>
        <w:t>Ackerba</w:t>
      </w:r>
      <w:r w:rsidR="00CF576C" w:rsidRPr="00194BC5">
        <w:rPr>
          <w:b/>
          <w:sz w:val="40"/>
          <w:szCs w:val="40"/>
        </w:rPr>
        <w:t>u</w:t>
      </w:r>
      <w:r w:rsidR="00714A48">
        <w:rPr>
          <w:b/>
          <w:sz w:val="40"/>
          <w:szCs w:val="40"/>
        </w:rPr>
        <w:t xml:space="preserve">- und Forstwirtschaft </w:t>
      </w:r>
      <w:r w:rsidR="00CF576C" w:rsidRPr="00194BC5">
        <w:rPr>
          <w:b/>
          <w:sz w:val="40"/>
          <w:szCs w:val="40"/>
        </w:rPr>
        <w:t xml:space="preserve">mit Direktvermarktung von </w:t>
      </w:r>
      <w:r w:rsidRPr="00194BC5">
        <w:rPr>
          <w:b/>
          <w:sz w:val="40"/>
          <w:szCs w:val="40"/>
        </w:rPr>
        <w:t>Kartoffel</w:t>
      </w:r>
      <w:r w:rsidR="00714A48">
        <w:rPr>
          <w:b/>
          <w:sz w:val="40"/>
          <w:szCs w:val="40"/>
        </w:rPr>
        <w:t xml:space="preserve">n, Äpfel, Sonnenblumenkerne </w:t>
      </w:r>
      <w:r w:rsidR="00CF576C" w:rsidRPr="00194BC5">
        <w:rPr>
          <w:b/>
          <w:sz w:val="40"/>
          <w:szCs w:val="40"/>
        </w:rPr>
        <w:t xml:space="preserve">und </w:t>
      </w:r>
      <w:proofErr w:type="spellStart"/>
      <w:r w:rsidR="00714A48">
        <w:rPr>
          <w:b/>
          <w:sz w:val="40"/>
          <w:szCs w:val="40"/>
        </w:rPr>
        <w:t>Kürbisk</w:t>
      </w:r>
      <w:r w:rsidRPr="00194BC5">
        <w:rPr>
          <w:b/>
          <w:sz w:val="40"/>
          <w:szCs w:val="40"/>
        </w:rPr>
        <w:t>ernöl</w:t>
      </w:r>
      <w:proofErr w:type="spellEnd"/>
      <w:r w:rsidR="00714A48">
        <w:rPr>
          <w:b/>
          <w:sz w:val="40"/>
          <w:szCs w:val="40"/>
        </w:rPr>
        <w:t xml:space="preserve"> </w:t>
      </w:r>
      <w:r w:rsidRPr="00194BC5">
        <w:rPr>
          <w:b/>
          <w:sz w:val="40"/>
          <w:szCs w:val="40"/>
        </w:rPr>
        <w:t>Familie Winkler</w:t>
      </w:r>
    </w:p>
    <w:p w:rsidR="00194BC5" w:rsidRDefault="00194BC5"/>
    <w:p w:rsidR="00EE5F6B" w:rsidRDefault="00C570B2">
      <w:r>
        <w:t>Unser Land</w:t>
      </w:r>
      <w:r w:rsidR="00CF576C">
        <w:t>-</w:t>
      </w:r>
      <w:r>
        <w:t xml:space="preserve"> und Forstwirtschaftlicher Betrieb lie</w:t>
      </w:r>
      <w:r w:rsidR="001634DC">
        <w:t>gt ganz im Osten der Steie</w:t>
      </w:r>
      <w:r w:rsidR="00305472">
        <w:t>rmark auf einer Seehöhe von 340</w:t>
      </w:r>
      <w:r w:rsidR="001634DC">
        <w:t>m an der Grenze zum Burgenland</w:t>
      </w:r>
      <w:r w:rsidR="00194BC5">
        <w:t>,</w:t>
      </w:r>
      <w:r w:rsidR="001634DC">
        <w:t xml:space="preserve"> wo sich auch einige Flächen des Betriebes befinden. </w:t>
      </w:r>
    </w:p>
    <w:p w:rsidR="00AF1D81" w:rsidRDefault="00EE5F6B">
      <w:r>
        <w:t xml:space="preserve">Am Betrieb leben meine Eltern sowie Ich mit meiner Frau </w:t>
      </w:r>
      <w:r w:rsidR="00113D4C">
        <w:t>und unsere</w:t>
      </w:r>
      <w:r w:rsidR="00305472">
        <w:t>n</w:t>
      </w:r>
      <w:r w:rsidR="00113D4C">
        <w:t xml:space="preserve"> </w:t>
      </w:r>
      <w:r w:rsidR="00305472">
        <w:t>beiden Kindern.</w:t>
      </w:r>
    </w:p>
    <w:p w:rsidR="00305472" w:rsidRDefault="00AF1D81" w:rsidP="00305472">
      <w:pPr>
        <w:spacing w:after="0" w:line="240" w:lineRule="auto"/>
      </w:pPr>
      <w:r>
        <w:t xml:space="preserve">Meine Ausbildung : Abschluss der  Lfs. Kirchberg als Landw. Facharbeiter und </w:t>
      </w:r>
      <w:proofErr w:type="spellStart"/>
      <w:r>
        <w:t>Pichl</w:t>
      </w:r>
      <w:proofErr w:type="spellEnd"/>
      <w:r>
        <w:t xml:space="preserve"> als Forstfacharbeiter</w:t>
      </w:r>
      <w:r w:rsidR="00194BC5">
        <w:t>,</w:t>
      </w:r>
      <w:r>
        <w:t xml:space="preserve"> im  Anschluss Forstwirtschaftsmeister und Landwirtschaftsmeister.</w:t>
      </w:r>
    </w:p>
    <w:p w:rsidR="00305472" w:rsidRDefault="00305472" w:rsidP="00305472">
      <w:pPr>
        <w:spacing w:after="0" w:line="240" w:lineRule="auto"/>
      </w:pPr>
    </w:p>
    <w:p w:rsidR="00C570B2" w:rsidRDefault="00194BC5" w:rsidP="00305472">
      <w:pPr>
        <w:spacing w:after="0" w:line="240" w:lineRule="auto"/>
      </w:pPr>
      <w:r>
        <w:t>Wir sind ein v</w:t>
      </w:r>
      <w:r w:rsidR="00C570B2">
        <w:t>iehloser Acker</w:t>
      </w:r>
      <w:r w:rsidR="00CF576C">
        <w:t xml:space="preserve">baubetrieb mit Spezialisierung </w:t>
      </w:r>
      <w:r w:rsidR="00C570B2">
        <w:t>auf Kartoffelbau und Direktvermarktung.</w:t>
      </w:r>
      <w:r w:rsidR="00EE5F6B">
        <w:t xml:space="preserve"> </w:t>
      </w:r>
      <w:r w:rsidR="00305472">
        <w:t>Unser Betrieb umfasst  28</w:t>
      </w:r>
      <w:r w:rsidR="006B7882">
        <w:t xml:space="preserve"> ha Wald</w:t>
      </w:r>
      <w:r w:rsidR="00CF576C">
        <w:t>,</w:t>
      </w:r>
      <w:r w:rsidR="00305472">
        <w:t xml:space="preserve">  3</w:t>
      </w:r>
      <w:r w:rsidR="006B7882">
        <w:t xml:space="preserve"> ha Grünland</w:t>
      </w:r>
      <w:r w:rsidR="00CF576C">
        <w:t>,</w:t>
      </w:r>
      <w:r>
        <w:t xml:space="preserve">  1,</w:t>
      </w:r>
      <w:r w:rsidR="00305472">
        <w:t>2</w:t>
      </w:r>
      <w:r w:rsidR="006B7882">
        <w:t xml:space="preserve"> ha Obstgarten</w:t>
      </w:r>
      <w:r w:rsidR="00CF576C">
        <w:t>,</w:t>
      </w:r>
      <w:r w:rsidR="00714A48">
        <w:t xml:space="preserve"> 118</w:t>
      </w:r>
      <w:r w:rsidR="00D61029">
        <w:t xml:space="preserve"> </w:t>
      </w:r>
      <w:r w:rsidR="00305472">
        <w:t>ha Ackerland wobei 80</w:t>
      </w:r>
      <w:r w:rsidR="006B7882">
        <w:t xml:space="preserve"> ha Pachtflächen sind. Bebaut werden uns</w:t>
      </w:r>
      <w:r w:rsidR="00305472">
        <w:t>ere Felder mit Mai</w:t>
      </w:r>
      <w:r w:rsidR="00714A48">
        <w:t>s, Mahlweizen, Kürbis, Sonnenblumen</w:t>
      </w:r>
      <w:r w:rsidR="00305472">
        <w:t xml:space="preserve"> und</w:t>
      </w:r>
      <w:r w:rsidR="006B7882">
        <w:t xml:space="preserve"> Kartoffel welche alle D</w:t>
      </w:r>
      <w:r w:rsidR="00305472">
        <w:t>irektvermarktet werden.</w:t>
      </w:r>
    </w:p>
    <w:p w:rsidR="00EE5F6B" w:rsidRDefault="00EE5F6B">
      <w:r>
        <w:t>Am Betrieb gibt es eine Halle für Kartoffel mit Kühlr</w:t>
      </w:r>
      <w:r w:rsidR="00D61029">
        <w:t>aum Lagervolumen ca.</w:t>
      </w:r>
      <w:r w:rsidR="00194BC5">
        <w:t xml:space="preserve"> </w:t>
      </w:r>
      <w:r w:rsidR="00D61029">
        <w:t xml:space="preserve">200 Tonnen </w:t>
      </w:r>
      <w:r>
        <w:t>und</w:t>
      </w:r>
      <w:r w:rsidR="007970AC">
        <w:t xml:space="preserve"> einer </w:t>
      </w:r>
      <w:r>
        <w:t xml:space="preserve"> </w:t>
      </w:r>
      <w:r w:rsidR="00D61029">
        <w:t xml:space="preserve">Sortieranlage. </w:t>
      </w:r>
      <w:r>
        <w:t>Einen kleineren Kühlraum</w:t>
      </w:r>
      <w:r w:rsidR="007970AC">
        <w:t xml:space="preserve"> ca.</w:t>
      </w:r>
      <w:r w:rsidR="00D61029">
        <w:t xml:space="preserve"> </w:t>
      </w:r>
      <w:r w:rsidR="007970AC">
        <w:t>25 Tonnen</w:t>
      </w:r>
      <w:r>
        <w:t xml:space="preserve"> </w:t>
      </w:r>
      <w:r w:rsidR="007970AC">
        <w:t>für Äpfel mit Sortier</w:t>
      </w:r>
      <w:r w:rsidR="00305472">
        <w:t>raum. Eine Halle für</w:t>
      </w:r>
      <w:r w:rsidR="007970AC">
        <w:t xml:space="preserve"> Getreidelager</w:t>
      </w:r>
      <w:r w:rsidR="00D61029">
        <w:t>,</w:t>
      </w:r>
      <w:r w:rsidR="007970AC">
        <w:t xml:space="preserve"> 4 Silo mit einem Lagervolumen von 750</w:t>
      </w:r>
      <w:r w:rsidR="00305472">
        <w:t xml:space="preserve"> Tonnen. Eine große Halle mit Getreidetrocknungsanlage und überdachte Stellplätze für Maschinen. Eine Hauseigene Werkstätte für diverse Reparaturen. </w:t>
      </w:r>
    </w:p>
    <w:p w:rsidR="007970AC" w:rsidRDefault="007970AC">
      <w:r>
        <w:t>Maschinen am Betrieb:</w:t>
      </w:r>
    </w:p>
    <w:p w:rsidR="00AF1D81" w:rsidRDefault="00F13B88">
      <w:r>
        <w:t xml:space="preserve">Fendt 818, John Deere 5820, Lamborghini 70, </w:t>
      </w:r>
      <w:r w:rsidR="00305472">
        <w:t xml:space="preserve">Deutz 6125, Ferguson 35x, Steyr 15, </w:t>
      </w:r>
      <w:r w:rsidR="003D06ED">
        <w:t xml:space="preserve">4 Rad Kipper 18t, Tandemkipper 10 t, </w:t>
      </w:r>
      <w:proofErr w:type="spellStart"/>
      <w:r w:rsidR="003D06ED">
        <w:t>Stepa</w:t>
      </w:r>
      <w:proofErr w:type="spellEnd"/>
      <w:r w:rsidR="003D06ED">
        <w:t xml:space="preserve"> Kranwagen 13t,</w:t>
      </w:r>
      <w:r>
        <w:t xml:space="preserve"> 8m</w:t>
      </w:r>
      <w:r w:rsidR="003D06ED">
        <w:t xml:space="preserve"> </w:t>
      </w:r>
      <w:r>
        <w:t xml:space="preserve">Kran, 4 Schar </w:t>
      </w:r>
      <w:proofErr w:type="spellStart"/>
      <w:r>
        <w:t>Vario</w:t>
      </w:r>
      <w:proofErr w:type="spellEnd"/>
      <w:r>
        <w:t xml:space="preserve"> Pflug </w:t>
      </w:r>
      <w:proofErr w:type="spellStart"/>
      <w:r>
        <w:t>Kverneland</w:t>
      </w:r>
      <w:proofErr w:type="spellEnd"/>
      <w:r>
        <w:t>, 6m Eg</w:t>
      </w:r>
      <w:r w:rsidR="003D06ED">
        <w:t xml:space="preserve">ge </w:t>
      </w:r>
      <w:proofErr w:type="spellStart"/>
      <w:r w:rsidR="003D06ED">
        <w:t>Kongskilde</w:t>
      </w:r>
      <w:proofErr w:type="spellEnd"/>
      <w:r w:rsidR="003D06ED">
        <w:t>, Ackerschleppe 6m</w:t>
      </w:r>
      <w:r>
        <w:t>,</w:t>
      </w:r>
      <w:r w:rsidR="001634DC">
        <w:t xml:space="preserve"> </w:t>
      </w:r>
      <w:r>
        <w:t xml:space="preserve">Grubber 7 Zinken 3m, 3m Kreiselegge mit </w:t>
      </w:r>
      <w:proofErr w:type="spellStart"/>
      <w:r>
        <w:t>Pneum</w:t>
      </w:r>
      <w:proofErr w:type="spellEnd"/>
      <w:r>
        <w:t xml:space="preserve">. </w:t>
      </w:r>
      <w:r w:rsidR="00003A20">
        <w:t>Sämaschine</w:t>
      </w:r>
      <w:r>
        <w:t xml:space="preserve">, 4 reihige Kartoffeldammfräse, 2 reihiges Kartoffelsetzgerät, Grimme </w:t>
      </w:r>
      <w:proofErr w:type="spellStart"/>
      <w:r>
        <w:t>Kartoffelroder</w:t>
      </w:r>
      <w:proofErr w:type="spellEnd"/>
      <w:r>
        <w:t xml:space="preserve"> 1 reihig, 4m Kürbispflug hydraulisch, 2,8m </w:t>
      </w:r>
      <w:proofErr w:type="spellStart"/>
      <w:r>
        <w:t>Schlegler</w:t>
      </w:r>
      <w:proofErr w:type="spellEnd"/>
      <w:r>
        <w:t xml:space="preserve">,  </w:t>
      </w:r>
      <w:proofErr w:type="spellStart"/>
      <w:r>
        <w:t>Gebläsespritze</w:t>
      </w:r>
      <w:proofErr w:type="spellEnd"/>
      <w:r>
        <w:t xml:space="preserve"> 400lt, Feldspritze 15m 1200 </w:t>
      </w:r>
      <w:proofErr w:type="spellStart"/>
      <w:r>
        <w:t>lt</w:t>
      </w:r>
      <w:proofErr w:type="spellEnd"/>
      <w:r>
        <w:t xml:space="preserve">, </w:t>
      </w:r>
      <w:proofErr w:type="spellStart"/>
      <w:r>
        <w:t>Scheibendüngerstreuer</w:t>
      </w:r>
      <w:proofErr w:type="spellEnd"/>
      <w:r>
        <w:t xml:space="preserve"> mit Wiegeeinrichtung</w:t>
      </w:r>
      <w:r w:rsidR="003D06ED">
        <w:t>, 1,8t Heckstapler, 1,8t Jungheinrich E-Stapler, 2,5t E-Hubwagen,  1,8m</w:t>
      </w:r>
      <w:r w:rsidR="001634DC">
        <w:t xml:space="preserve"> Kippmulde, Lieferwagen </w:t>
      </w:r>
      <w:r w:rsidR="00003A20">
        <w:t>Citroën</w:t>
      </w:r>
      <w:r w:rsidR="003D06ED">
        <w:t xml:space="preserve"> Jumper 1,5t, </w:t>
      </w:r>
      <w:r w:rsidR="00003A20">
        <w:t>Citroën</w:t>
      </w:r>
      <w:r w:rsidR="003D06ED">
        <w:t xml:space="preserve">  </w:t>
      </w:r>
      <w:proofErr w:type="spellStart"/>
      <w:r w:rsidR="003D06ED">
        <w:t>Jumpy</w:t>
      </w:r>
      <w:proofErr w:type="spellEnd"/>
      <w:r w:rsidR="003D06ED">
        <w:t xml:space="preserve"> 1,1t, Ford Transit 1,2t.</w:t>
      </w:r>
    </w:p>
    <w:p w:rsidR="00F721CE" w:rsidRDefault="00AF1D81">
      <w:r>
        <w:t>Was gibt es für eine Praktikanten</w:t>
      </w:r>
      <w:r w:rsidR="00B560E4">
        <w:t>(in)</w:t>
      </w:r>
      <w:r>
        <w:t xml:space="preserve"> der sein Praktikum auf unserem Betrieb machen will zu tun</w:t>
      </w:r>
      <w:r w:rsidR="00F721CE">
        <w:t>?</w:t>
      </w:r>
    </w:p>
    <w:p w:rsidR="00714A48" w:rsidRDefault="00F721CE">
      <w:r>
        <w:t>Ende Mai beginnt die Ernte unserer Frühkartoffel</w:t>
      </w:r>
      <w:r w:rsidR="00D61029">
        <w:t>n</w:t>
      </w:r>
      <w:r>
        <w:t xml:space="preserve"> welche immer frisch geerntet</w:t>
      </w:r>
      <w:r w:rsidR="00D61029">
        <w:t>,</w:t>
      </w:r>
      <w:r>
        <w:t xml:space="preserve"> sortiert</w:t>
      </w:r>
      <w:r w:rsidR="00D61029">
        <w:t>,</w:t>
      </w:r>
      <w:r>
        <w:t xml:space="preserve"> verpackt und verkauft werden. Nebenbei sind immer Pflegemaßnahmen aller Kulturen zu machen</w:t>
      </w:r>
      <w:r w:rsidR="00D61029">
        <w:t>,</w:t>
      </w:r>
      <w:r>
        <w:t xml:space="preserve"> sei es Pflanzenschutz</w:t>
      </w:r>
      <w:r w:rsidR="00113D4C">
        <w:t>,</w:t>
      </w:r>
      <w:r>
        <w:t xml:space="preserve"> Düngung  oder Bodenbearbeitung.</w:t>
      </w:r>
      <w:r w:rsidR="0055530C">
        <w:t xml:space="preserve"> Maschinen und Geräte sind im ständigen Einsatz</w:t>
      </w:r>
      <w:r w:rsidR="00D61029">
        <w:t>,</w:t>
      </w:r>
      <w:r w:rsidR="0055530C">
        <w:t xml:space="preserve"> w</w:t>
      </w:r>
      <w:r w:rsidR="00EF4A10">
        <w:t>obei auch laufend W</w:t>
      </w:r>
      <w:r w:rsidR="0055530C">
        <w:t>artung</w:t>
      </w:r>
      <w:r w:rsidR="00EF4A10">
        <w:t>s</w:t>
      </w:r>
      <w:r w:rsidR="00D61029">
        <w:t>-</w:t>
      </w:r>
      <w:r w:rsidR="00EF4A10">
        <w:t xml:space="preserve"> und R</w:t>
      </w:r>
      <w:r w:rsidR="00D61029">
        <w:t>epa</w:t>
      </w:r>
      <w:r w:rsidR="0055530C">
        <w:t>raturarb</w:t>
      </w:r>
      <w:r w:rsidR="00E80B54">
        <w:t>eiten anfallen. Im Juli beginnt die</w:t>
      </w:r>
      <w:r w:rsidR="0055530C">
        <w:t xml:space="preserve"> Getreideernte</w:t>
      </w:r>
      <w:r w:rsidR="00D61029">
        <w:t xml:space="preserve"> und Begrünung der g</w:t>
      </w:r>
      <w:r w:rsidR="0055530C">
        <w:t>eernteten Felder.</w:t>
      </w:r>
      <w:r w:rsidR="00113D4C">
        <w:t xml:space="preserve"> Im</w:t>
      </w:r>
      <w:r w:rsidR="0055530C">
        <w:t xml:space="preserve"> August beginnt die Ernte der früheren Apfelsorten und die Ernte der Lagerungskartoffel mit Vorsortierung und auffüllen der Lager. I</w:t>
      </w:r>
      <w:r w:rsidR="00EF4A10">
        <w:t>m September ist Haupterntezeit</w:t>
      </w:r>
      <w:r w:rsidR="00D61029">
        <w:t xml:space="preserve"> </w:t>
      </w:r>
      <w:r w:rsidR="00EF4A10">
        <w:t xml:space="preserve"> </w:t>
      </w:r>
      <w:r w:rsidR="00194BC5">
        <w:t xml:space="preserve">von </w:t>
      </w:r>
      <w:r w:rsidR="00EF4A10">
        <w:t>Ä</w:t>
      </w:r>
      <w:r w:rsidR="0055530C">
        <w:t>pfel, Kartoffel</w:t>
      </w:r>
      <w:r w:rsidR="00D61029">
        <w:t>,</w:t>
      </w:r>
      <w:r w:rsidR="0055530C">
        <w:t xml:space="preserve"> Kürbis und Beginn der Maisernte. Im Oktober</w:t>
      </w:r>
      <w:r w:rsidR="00EF4A10">
        <w:t xml:space="preserve"> wird die E</w:t>
      </w:r>
      <w:r w:rsidR="00D61029">
        <w:t>rnte a</w:t>
      </w:r>
      <w:r w:rsidR="00EF4A10">
        <w:t>bgeschlossen und die Feld</w:t>
      </w:r>
      <w:r w:rsidR="00714A48">
        <w:t>er werden mit Winterfrucht</w:t>
      </w:r>
      <w:r w:rsidR="00D61029">
        <w:t xml:space="preserve"> neu angebaut bzw. g</w:t>
      </w:r>
      <w:r w:rsidR="00EF4A10">
        <w:t xml:space="preserve">epflügt. Neben diesen Arbeiten läuft ständig die Direktvermarktung bzw. Auslieferung unserer Produkte welche auch einige Zeit in Anspruch nimmt.  </w:t>
      </w:r>
    </w:p>
    <w:p w:rsidR="00F721CE" w:rsidRDefault="00714A48">
      <w:r>
        <w:lastRenderedPageBreak/>
        <w:t>Da auch im Sommer immer wieder Waldarbeiten anfallen, z.B. Dickungspflege, Käferholz oder das Bringen des Abraums der letzten Holzernte wirst du auch forstwirtschaftliche Tätigkeiten ausüben.</w:t>
      </w:r>
    </w:p>
    <w:p w:rsidR="009F0FA1" w:rsidRDefault="00E80B54">
      <w:r>
        <w:t>Da auf unseren Betrieb immer wieder</w:t>
      </w:r>
      <w:r w:rsidR="00B560E4">
        <w:t xml:space="preserve"> Traktorarbeiten anfallen, w</w:t>
      </w:r>
      <w:r w:rsidR="00CF576C">
        <w:t xml:space="preserve">äre der Traktorführerschein von </w:t>
      </w:r>
      <w:r>
        <w:t>Vorteil. Auf unseren B</w:t>
      </w:r>
      <w:r w:rsidR="009F0FA1">
        <w:t xml:space="preserve">etrieb gibt es sicher einiges </w:t>
      </w:r>
      <w:r w:rsidR="00CF576C">
        <w:t>zu tun und somit auch vieles zu</w:t>
      </w:r>
      <w:r w:rsidR="009F0FA1">
        <w:t xml:space="preserve"> erlernen. Falls du ein Praktikum auf unserem Betrieb machen möchtest wirst du gerne in unserer Familie aufgenommen. Für dich steht ein Zimmer m</w:t>
      </w:r>
      <w:r w:rsidR="00CF576C">
        <w:t>it</w:t>
      </w:r>
      <w:r>
        <w:t xml:space="preserve"> Fernseher, WLAN und eigenem Bad</w:t>
      </w:r>
      <w:r w:rsidR="00194BC5">
        <w:t xml:space="preserve">ezimmer </w:t>
      </w:r>
      <w:r w:rsidR="00CF576C">
        <w:t xml:space="preserve"> zur V</w:t>
      </w:r>
      <w:r w:rsidR="009F0FA1">
        <w:t>erfügung. Wir würden uns sehr Freuen.</w:t>
      </w:r>
    </w:p>
    <w:p w:rsidR="00CF576C" w:rsidRDefault="00B7115E">
      <w:r>
        <w:t xml:space="preserve">                            </w:t>
      </w:r>
      <w:r w:rsidR="00897D3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t xml:space="preserve">                                   Kontakt: Winkler Gerhard, Wagendorf 4, 8230 </w:t>
      </w:r>
      <w:proofErr w:type="spellStart"/>
      <w:r>
        <w:t>Hartberg</w:t>
      </w:r>
      <w:proofErr w:type="spellEnd"/>
    </w:p>
    <w:p w:rsidR="00B7115E" w:rsidRDefault="00B7115E">
      <w:r>
        <w:t xml:space="preserve">                                                                Tel. 0664/2317206 </w:t>
      </w:r>
      <w:hyperlink r:id="rId4" w:history="1">
        <w:r w:rsidRPr="005F0970">
          <w:rPr>
            <w:rStyle w:val="Hyperlink"/>
          </w:rPr>
          <w:t>gerzwi@gmail.com</w:t>
        </w:r>
      </w:hyperlink>
      <w:r w:rsidR="00E80B54">
        <w:t xml:space="preserve"> </w:t>
      </w:r>
    </w:p>
    <w:p w:rsidR="00B7115E" w:rsidRDefault="00F904E4">
      <w:r>
        <w:rPr>
          <w:noProof/>
          <w:lang w:val="de-DE" w:eastAsia="de-D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4351655</wp:posOffset>
            </wp:positionH>
            <wp:positionV relativeFrom="paragraph">
              <wp:posOffset>65405</wp:posOffset>
            </wp:positionV>
            <wp:extent cx="1816100" cy="1250950"/>
            <wp:effectExtent l="19050" t="0" r="0" b="0"/>
            <wp:wrapNone/>
            <wp:docPr id="56" name="Bild 56" descr="C:\Users\Winkler\Desktop\Betrieb Fotos\20261030_075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Winkler\Desktop\Betrieb Fotos\20261030_0751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25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2383155</wp:posOffset>
            </wp:positionH>
            <wp:positionV relativeFrom="paragraph">
              <wp:posOffset>65405</wp:posOffset>
            </wp:positionV>
            <wp:extent cx="1790700" cy="1250950"/>
            <wp:effectExtent l="19050" t="0" r="0" b="0"/>
            <wp:wrapNone/>
            <wp:docPr id="12" name="Bild 1" descr="C:\Users\Admin\AppData\Local\Microsoft\Windows\Temporary Internet Files\Content.Word\DSC_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DSC_01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25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de-DE" w:eastAsia="de-D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65405</wp:posOffset>
            </wp:positionV>
            <wp:extent cx="2178050" cy="1631950"/>
            <wp:effectExtent l="19050" t="0" r="0" b="0"/>
            <wp:wrapNone/>
            <wp:docPr id="15" name="Bild 15" descr="C:\Users\Winkler\Desktop\Betrieb Fotos\Haus n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inkler\Desktop\Betrieb Fotos\Haus ne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163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115E">
        <w:t xml:space="preserve">                         </w:t>
      </w:r>
      <w:r w:rsidR="00897D3A">
        <w:pict>
          <v:shape id="_x0000_i1029" type="#_x0000_t75" alt="" style="width:24pt;height:24pt"/>
        </w:pict>
      </w:r>
      <w:r w:rsidR="00B7115E">
        <w:t xml:space="preserve">                                       </w:t>
      </w:r>
    </w:p>
    <w:p w:rsidR="00CF576C" w:rsidRDefault="00CF576C"/>
    <w:p w:rsidR="00B7115E" w:rsidRDefault="00897D3A">
      <w:r>
        <w:pict>
          <v:shape id="_x0000_i1028" type="#_x0000_t75" alt="" style="width:24pt;height:24pt"/>
        </w:pict>
      </w:r>
    </w:p>
    <w:p w:rsidR="00B7115E" w:rsidRDefault="00897D3A">
      <w:r>
        <w:pict>
          <v:shape id="_x0000_i1026" type="#_x0000_t75" alt="" style="width:24pt;height:24pt"/>
        </w:pict>
      </w:r>
      <w:r>
        <w:pict>
          <v:shape id="_x0000_i1027" type="#_x0000_t75" alt="" style="width:24pt;height:24pt"/>
        </w:pict>
      </w:r>
    </w:p>
    <w:p w:rsidR="00B7115E" w:rsidRDefault="006E0610">
      <w:r>
        <w:rPr>
          <w:noProof/>
          <w:lang w:val="de-DE" w:eastAsia="de-D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2433955</wp:posOffset>
            </wp:positionH>
            <wp:positionV relativeFrom="paragraph">
              <wp:posOffset>149225</wp:posOffset>
            </wp:positionV>
            <wp:extent cx="1739900" cy="1352550"/>
            <wp:effectExtent l="19050" t="0" r="0" b="0"/>
            <wp:wrapNone/>
            <wp:docPr id="24" name="Bild 24" descr="C:\Users\Winkler\Desktop\Betrieb Fotos\Maschin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Winkler\Desktop\Betrieb Fotos\Maschin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04E4">
        <w:rPr>
          <w:noProof/>
          <w:lang w:val="de-DE" w:eastAsia="de-D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4351655</wp:posOffset>
            </wp:positionH>
            <wp:positionV relativeFrom="paragraph">
              <wp:posOffset>149225</wp:posOffset>
            </wp:positionV>
            <wp:extent cx="1835150" cy="1352550"/>
            <wp:effectExtent l="19050" t="0" r="0" b="0"/>
            <wp:wrapNone/>
            <wp:docPr id="88" name="Bild 88" descr="C:\Users\Winkler\Desktop\Betrieb Fotos\20261030_075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Winkler\Desktop\Betrieb Fotos\20261030_0751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04E4">
        <w:rPr>
          <w:noProof/>
          <w:lang w:val="de-DE" w:eastAsia="de-D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149225</wp:posOffset>
            </wp:positionV>
            <wp:extent cx="2184400" cy="1352550"/>
            <wp:effectExtent l="19050" t="0" r="6350" b="0"/>
            <wp:wrapNone/>
            <wp:docPr id="19" name="Bild 6" descr="C:\Users\Admin\AppData\Local\Microsoft\Windows\Temporary Internet Files\Content.Word\DSC_0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Microsoft\Windows\Temporary Internet Files\Content.Word\DSC_02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15E" w:rsidRDefault="00B7115E"/>
    <w:p w:rsidR="00B7115E" w:rsidRDefault="00B7115E"/>
    <w:p w:rsidR="00B7115E" w:rsidRDefault="00B7115E"/>
    <w:p w:rsidR="00B7115E" w:rsidRDefault="00B7115E"/>
    <w:p w:rsidR="00C570B2" w:rsidRDefault="006E0610">
      <w:r>
        <w:rPr>
          <w:noProof/>
          <w:lang w:val="de-DE" w:eastAsia="de-DE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4315571</wp:posOffset>
            </wp:positionH>
            <wp:positionV relativeFrom="paragraph">
              <wp:posOffset>711836</wp:posOffset>
            </wp:positionV>
            <wp:extent cx="2114550" cy="1630680"/>
            <wp:effectExtent l="0" t="247650" r="0" b="217170"/>
            <wp:wrapNone/>
            <wp:docPr id="98" name="Bild 98" descr="C:\Users\Winkler\Desktop\Betrieb Fotos\20261030_075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Winkler\Desktop\Betrieb Fotos\20261030_0753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455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04E4">
        <w:rPr>
          <w:noProof/>
          <w:lang w:val="de-DE" w:eastAsia="de-D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2433955</wp:posOffset>
            </wp:positionH>
            <wp:positionV relativeFrom="paragraph">
              <wp:posOffset>1499235</wp:posOffset>
            </wp:positionV>
            <wp:extent cx="1739900" cy="1358900"/>
            <wp:effectExtent l="19050" t="0" r="0" b="0"/>
            <wp:wrapNone/>
            <wp:docPr id="35" name="Bild 35" descr="C:\Users\Winkler\Desktop\Betrieb Fotos\Werksta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Winkler\Desktop\Betrieb Fotos\Werkstat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35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04E4">
        <w:rPr>
          <w:noProof/>
          <w:lang w:val="de-DE" w:eastAsia="de-D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1499235</wp:posOffset>
            </wp:positionV>
            <wp:extent cx="2184400" cy="1327150"/>
            <wp:effectExtent l="19050" t="0" r="6350" b="0"/>
            <wp:wrapNone/>
            <wp:docPr id="2" name="Bild 2" descr="C:\Users\Winkler\AppData\Local\Microsoft\Windows\INetCache\Content.Word\20241003_080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kler\AppData\Local\Microsoft\Windows\INetCache\Content.Word\20241003_0804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32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04E4">
        <w:rPr>
          <w:noProof/>
          <w:lang w:val="de-DE" w:eastAsia="de-D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635</wp:posOffset>
            </wp:positionV>
            <wp:extent cx="2184400" cy="1333500"/>
            <wp:effectExtent l="19050" t="0" r="6350" b="0"/>
            <wp:wrapNone/>
            <wp:docPr id="73" name="Bild 73" descr="C:\Users\Winkler\Desktop\Betrieb Fotos\20261030_075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Winkler\Desktop\Betrieb Fotos\20261030_0753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04E4">
        <w:rPr>
          <w:noProof/>
          <w:lang w:val="de-DE" w:eastAsia="de-D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2433955</wp:posOffset>
            </wp:positionH>
            <wp:positionV relativeFrom="paragraph">
              <wp:posOffset>635</wp:posOffset>
            </wp:positionV>
            <wp:extent cx="1739900" cy="1301750"/>
            <wp:effectExtent l="19050" t="0" r="0" b="0"/>
            <wp:wrapNone/>
            <wp:docPr id="51" name="Bild 51" descr="C:\Users\Winkler\Desktop\Betrieb Fotos\20261030_075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Winkler\Desktop\Betrieb Fotos\20261030_0751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60E4">
        <w:t xml:space="preserve">    </w:t>
      </w:r>
      <w:r w:rsidR="00F13B88">
        <w:t xml:space="preserve"> </w:t>
      </w:r>
    </w:p>
    <w:sectPr w:rsidR="00C570B2" w:rsidSect="00AE39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C570B2"/>
    <w:rsid w:val="00003A20"/>
    <w:rsid w:val="0008036B"/>
    <w:rsid w:val="00106490"/>
    <w:rsid w:val="00113D4C"/>
    <w:rsid w:val="001634DC"/>
    <w:rsid w:val="00194BC5"/>
    <w:rsid w:val="0020540B"/>
    <w:rsid w:val="00210E4E"/>
    <w:rsid w:val="00305472"/>
    <w:rsid w:val="003D06ED"/>
    <w:rsid w:val="0045341E"/>
    <w:rsid w:val="004D7AD4"/>
    <w:rsid w:val="0055530C"/>
    <w:rsid w:val="006B7254"/>
    <w:rsid w:val="006B7882"/>
    <w:rsid w:val="006E0610"/>
    <w:rsid w:val="00714A48"/>
    <w:rsid w:val="007970AC"/>
    <w:rsid w:val="00826010"/>
    <w:rsid w:val="00897D3A"/>
    <w:rsid w:val="009206EC"/>
    <w:rsid w:val="009F0FA1"/>
    <w:rsid w:val="00AA1E43"/>
    <w:rsid w:val="00AE3902"/>
    <w:rsid w:val="00AE6204"/>
    <w:rsid w:val="00AF1D81"/>
    <w:rsid w:val="00B560E4"/>
    <w:rsid w:val="00B7115E"/>
    <w:rsid w:val="00C570B2"/>
    <w:rsid w:val="00CC25F4"/>
    <w:rsid w:val="00CF576C"/>
    <w:rsid w:val="00D1691A"/>
    <w:rsid w:val="00D61029"/>
    <w:rsid w:val="00DB4C7E"/>
    <w:rsid w:val="00DB7CA9"/>
    <w:rsid w:val="00E4726B"/>
    <w:rsid w:val="00E80B54"/>
    <w:rsid w:val="00EE5F6B"/>
    <w:rsid w:val="00EF4A10"/>
    <w:rsid w:val="00F13B88"/>
    <w:rsid w:val="00F55508"/>
    <w:rsid w:val="00F721CE"/>
    <w:rsid w:val="00F90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1691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115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71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hyperlink" Target="mailto:gerzwi@gmail.com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Winkler</dc:creator>
  <cp:lastModifiedBy>Winkler</cp:lastModifiedBy>
  <cp:revision>14</cp:revision>
  <dcterms:created xsi:type="dcterms:W3CDTF">2015-12-06T09:21:00Z</dcterms:created>
  <dcterms:modified xsi:type="dcterms:W3CDTF">2026-10-31T16:12:00Z</dcterms:modified>
</cp:coreProperties>
</file>